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D731" w14:textId="2EBE3DE9" w:rsidR="007405C9" w:rsidRPr="00844EF0" w:rsidRDefault="00D23EDC">
      <w:pPr>
        <w:spacing w:after="0" w:line="259" w:lineRule="auto"/>
        <w:ind w:left="41" w:right="2"/>
        <w:jc w:val="center"/>
        <w:rPr>
          <w:rFonts w:ascii="Edwardian Script ITC" w:eastAsia="Edwardian Script ITC" w:hAnsi="Edwardian Script ITC" w:cs="Edwardian Script ITC"/>
          <w:b/>
          <w:bCs/>
          <w:sz w:val="72"/>
          <w:szCs w:val="72"/>
        </w:rPr>
      </w:pPr>
      <w:r w:rsidRPr="00844EF0">
        <w:rPr>
          <w:rFonts w:ascii="Edwardian Script ITC" w:eastAsia="Edwardian Script ITC" w:hAnsi="Edwardian Script ITC" w:cs="Edwardian Script ITC"/>
          <w:b/>
          <w:bCs/>
          <w:sz w:val="72"/>
          <w:szCs w:val="72"/>
        </w:rPr>
        <w:t xml:space="preserve">Lavender Waves Farm  </w:t>
      </w:r>
    </w:p>
    <w:p w14:paraId="5F343CE7" w14:textId="5AE7BA69" w:rsidR="007405C9" w:rsidRPr="00844EF0" w:rsidRDefault="004227EB" w:rsidP="00B03402">
      <w:pPr>
        <w:spacing w:after="0" w:line="259" w:lineRule="auto"/>
        <w:ind w:left="41" w:right="2"/>
        <w:jc w:val="center"/>
        <w:rPr>
          <w:b/>
          <w:bCs/>
          <w:sz w:val="72"/>
          <w:szCs w:val="72"/>
        </w:rPr>
      </w:pPr>
      <w:r w:rsidRPr="00844EF0">
        <w:rPr>
          <w:rFonts w:ascii="Edwardian Script ITC" w:eastAsia="Edwardian Script ITC" w:hAnsi="Edwardian Script ITC" w:cs="Edwardian Script ITC"/>
          <w:b/>
          <w:bCs/>
          <w:sz w:val="72"/>
          <w:szCs w:val="72"/>
        </w:rPr>
        <w:t>3</w:t>
      </w:r>
      <w:r w:rsidR="00973F4B" w:rsidRPr="00844EF0">
        <w:rPr>
          <w:rFonts w:ascii="Edwardian Script ITC" w:eastAsia="Edwardian Script ITC" w:hAnsi="Edwardian Script ITC" w:cs="Edwardian Script ITC"/>
          <w:b/>
          <w:bCs/>
          <w:sz w:val="72"/>
          <w:szCs w:val="72"/>
        </w:rPr>
        <w:t xml:space="preserve"> Cour</w:t>
      </w:r>
      <w:r w:rsidR="00B03402" w:rsidRPr="00844EF0">
        <w:rPr>
          <w:rFonts w:ascii="Edwardian Script ITC" w:eastAsia="Edwardian Script ITC" w:hAnsi="Edwardian Script ITC" w:cs="Edwardian Script ITC"/>
          <w:b/>
          <w:bCs/>
          <w:sz w:val="72"/>
          <w:szCs w:val="72"/>
        </w:rPr>
        <w:t xml:space="preserve">se </w:t>
      </w:r>
      <w:r w:rsidR="00D23EDC" w:rsidRPr="00844EF0">
        <w:rPr>
          <w:rFonts w:ascii="Edwardian Script ITC" w:eastAsia="Edwardian Script ITC" w:hAnsi="Edwardian Script ITC" w:cs="Edwardian Script ITC"/>
          <w:b/>
          <w:bCs/>
          <w:sz w:val="72"/>
          <w:szCs w:val="72"/>
        </w:rPr>
        <w:t>Gourmet Dinner Menu</w:t>
      </w:r>
    </w:p>
    <w:p w14:paraId="72115C68" w14:textId="77777777" w:rsidR="007405C9" w:rsidRDefault="00D23EDC">
      <w:pPr>
        <w:spacing w:after="0" w:line="259" w:lineRule="auto"/>
        <w:ind w:left="101" w:firstLine="0"/>
        <w:jc w:val="center"/>
      </w:pPr>
      <w:r>
        <w:rPr>
          <w:rFonts w:ascii="Edwardian Script ITC" w:eastAsia="Edwardian Script ITC" w:hAnsi="Edwardian Script ITC" w:cs="Edwardian Script ITC"/>
          <w:sz w:val="40"/>
        </w:rPr>
        <w:t xml:space="preserve"> </w:t>
      </w:r>
    </w:p>
    <w:p w14:paraId="1F12F09A" w14:textId="3F792309" w:rsidR="007405C9" w:rsidRDefault="007405C9">
      <w:pPr>
        <w:spacing w:after="0" w:line="259" w:lineRule="auto"/>
        <w:ind w:left="130" w:firstLine="0"/>
        <w:jc w:val="center"/>
      </w:pPr>
    </w:p>
    <w:p w14:paraId="34A5104C" w14:textId="2541E5D7" w:rsidR="007405C9" w:rsidRDefault="00D23EDC">
      <w:pPr>
        <w:spacing w:after="0" w:line="259" w:lineRule="auto"/>
        <w:ind w:left="101" w:firstLine="0"/>
        <w:jc w:val="center"/>
      </w:pPr>
      <w:r>
        <w:rPr>
          <w:rFonts w:ascii="Edwardian Script ITC" w:eastAsia="Edwardian Script ITC" w:hAnsi="Edwardian Script ITC" w:cs="Edwardian Script ITC"/>
          <w:sz w:val="40"/>
        </w:rPr>
        <w:t xml:space="preserve"> </w:t>
      </w:r>
      <w:r w:rsidR="003A1230">
        <w:rPr>
          <w:noProof/>
        </w:rPr>
        <w:drawing>
          <wp:inline distT="0" distB="0" distL="0" distR="0" wp14:anchorId="6C1B2D37" wp14:editId="69A27517">
            <wp:extent cx="2328545" cy="2374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1B8F" w14:textId="77777777" w:rsidR="00402882" w:rsidRPr="00844EF0" w:rsidRDefault="00402882" w:rsidP="00402882">
      <w:pPr>
        <w:spacing w:after="0" w:line="259" w:lineRule="auto"/>
        <w:ind w:left="0" w:firstLine="0"/>
        <w:rPr>
          <w:rFonts w:asciiTheme="minorHAnsi" w:hAnsiTheme="minorHAnsi" w:cstheme="minorHAnsi"/>
          <w:i/>
          <w:iCs/>
          <w:sz w:val="44"/>
          <w:szCs w:val="44"/>
        </w:rPr>
      </w:pPr>
    </w:p>
    <w:p w14:paraId="29F21F30" w14:textId="77777777" w:rsidR="00844EF0" w:rsidRDefault="00402882" w:rsidP="00402882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iCs/>
          <w:sz w:val="40"/>
          <w:szCs w:val="40"/>
        </w:rPr>
      </w:pPr>
      <w:r w:rsidRPr="00844EF0">
        <w:rPr>
          <w:rFonts w:asciiTheme="minorHAnsi" w:hAnsiTheme="minorHAnsi" w:cstheme="minorHAnsi"/>
          <w:i/>
          <w:iCs/>
          <w:sz w:val="40"/>
          <w:szCs w:val="40"/>
        </w:rPr>
        <w:t xml:space="preserve">All dinners start with </w:t>
      </w:r>
    </w:p>
    <w:p w14:paraId="6DDA1CC8" w14:textId="48A32FC8" w:rsidR="00402882" w:rsidRPr="00844EF0" w:rsidRDefault="00402882" w:rsidP="00844EF0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iCs/>
          <w:sz w:val="40"/>
          <w:szCs w:val="40"/>
        </w:rPr>
      </w:pPr>
      <w:r w:rsidRPr="00844EF0">
        <w:rPr>
          <w:rFonts w:asciiTheme="minorHAnsi" w:hAnsiTheme="minorHAnsi" w:cstheme="minorHAnsi"/>
          <w:i/>
          <w:iCs/>
          <w:sz w:val="40"/>
          <w:szCs w:val="40"/>
        </w:rPr>
        <w:t xml:space="preserve">Fresh Bread </w:t>
      </w:r>
      <w:r w:rsidR="00844EF0">
        <w:rPr>
          <w:rFonts w:asciiTheme="minorHAnsi" w:hAnsiTheme="minorHAnsi" w:cstheme="minorHAnsi"/>
          <w:i/>
          <w:iCs/>
          <w:sz w:val="40"/>
          <w:szCs w:val="40"/>
        </w:rPr>
        <w:t xml:space="preserve">&amp; </w:t>
      </w:r>
      <w:r w:rsidRPr="00844EF0">
        <w:rPr>
          <w:rFonts w:asciiTheme="minorHAnsi" w:hAnsiTheme="minorHAnsi" w:cstheme="minorHAnsi"/>
          <w:i/>
          <w:iCs/>
          <w:sz w:val="40"/>
          <w:szCs w:val="40"/>
        </w:rPr>
        <w:t>Lavender Dipping Oil</w:t>
      </w:r>
    </w:p>
    <w:p w14:paraId="2AC05835" w14:textId="77777777" w:rsidR="00402882" w:rsidRDefault="00402882">
      <w:pPr>
        <w:spacing w:after="0" w:line="259" w:lineRule="auto"/>
        <w:ind w:left="43" w:right="3"/>
        <w:jc w:val="center"/>
        <w:rPr>
          <w:rFonts w:ascii="Edwardian Script ITC" w:eastAsia="Edwardian Script ITC" w:hAnsi="Edwardian Script ITC" w:cs="Edwardian Script ITC"/>
          <w:sz w:val="40"/>
        </w:rPr>
      </w:pPr>
    </w:p>
    <w:p w14:paraId="4501EC3D" w14:textId="591C880A" w:rsidR="003A1230" w:rsidRDefault="003A1230" w:rsidP="00402882">
      <w:pPr>
        <w:spacing w:after="0" w:line="259" w:lineRule="auto"/>
        <w:ind w:left="0" w:right="3" w:firstLine="0"/>
        <w:jc w:val="center"/>
        <w:rPr>
          <w:rFonts w:ascii="Edwardian Script ITC" w:eastAsia="Edwardian Script ITC" w:hAnsi="Edwardian Script ITC" w:cs="Edwardian Script ITC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69BD04F" wp14:editId="12933707">
            <wp:extent cx="2328545" cy="23749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CB3C" w14:textId="77777777" w:rsidR="003A1230" w:rsidRDefault="003A1230" w:rsidP="00402882">
      <w:pPr>
        <w:spacing w:after="0" w:line="259" w:lineRule="auto"/>
        <w:ind w:left="0" w:right="3" w:firstLine="0"/>
        <w:jc w:val="center"/>
        <w:rPr>
          <w:rFonts w:ascii="Edwardian Script ITC" w:eastAsia="Edwardian Script ITC" w:hAnsi="Edwardian Script ITC" w:cs="Edwardian Script ITC"/>
          <w:sz w:val="48"/>
          <w:szCs w:val="48"/>
          <w:u w:val="single"/>
        </w:rPr>
      </w:pPr>
    </w:p>
    <w:p w14:paraId="22F3F6C5" w14:textId="77777777" w:rsidR="004227EB" w:rsidRPr="00844EF0" w:rsidRDefault="004227EB" w:rsidP="00402882">
      <w:pPr>
        <w:spacing w:after="0" w:line="259" w:lineRule="auto"/>
        <w:ind w:left="0" w:right="3" w:firstLine="0"/>
        <w:jc w:val="center"/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</w:pPr>
    </w:p>
    <w:p w14:paraId="3B6F10F8" w14:textId="109443A6" w:rsidR="007405C9" w:rsidRPr="00844EF0" w:rsidRDefault="00D23EDC" w:rsidP="00402882">
      <w:pPr>
        <w:spacing w:after="0" w:line="259" w:lineRule="auto"/>
        <w:ind w:left="0" w:right="3" w:firstLine="0"/>
        <w:jc w:val="center"/>
        <w:rPr>
          <w:rFonts w:asciiTheme="minorHAnsi" w:hAnsiTheme="minorHAnsi" w:cstheme="minorHAnsi"/>
          <w:i/>
          <w:iCs/>
          <w:sz w:val="44"/>
          <w:szCs w:val="44"/>
          <w:u w:val="single"/>
        </w:rPr>
      </w:pPr>
      <w:r w:rsidRPr="00844EF0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Cocktail Menu: (</w:t>
      </w:r>
      <w:r w:rsidR="00973F4B" w:rsidRPr="00844EF0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choose one for entire party</w:t>
      </w:r>
      <w:r w:rsidRPr="00844EF0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)</w:t>
      </w:r>
    </w:p>
    <w:p w14:paraId="06A94C96" w14:textId="5B8E66B3" w:rsidR="00760301" w:rsidRPr="00760301" w:rsidRDefault="00D23EDC" w:rsidP="00760301">
      <w:pPr>
        <w:spacing w:after="0" w:line="259" w:lineRule="auto"/>
        <w:ind w:left="101" w:firstLine="0"/>
        <w:jc w:val="center"/>
      </w:pPr>
      <w:r>
        <w:rPr>
          <w:rFonts w:ascii="Edwardian Script ITC" w:eastAsia="Edwardian Script ITC" w:hAnsi="Edwardian Script ITC" w:cs="Edwardian Script ITC"/>
          <w:sz w:val="40"/>
        </w:rPr>
        <w:t xml:space="preserve"> </w:t>
      </w:r>
    </w:p>
    <w:p w14:paraId="3341AD63" w14:textId="77777777" w:rsidR="00760301" w:rsidRDefault="00760301" w:rsidP="00760301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Lavender Lemonade</w:t>
      </w:r>
    </w:p>
    <w:p w14:paraId="79A576D1" w14:textId="77777777" w:rsidR="00760301" w:rsidRPr="00476980" w:rsidRDefault="00760301" w:rsidP="00760301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color w:val="222222"/>
          <w:sz w:val="28"/>
          <w:szCs w:val="28"/>
        </w:rPr>
        <w:t>Empress 1908 Gin, Lavender Simple Syrup, Lemonade</w:t>
      </w:r>
    </w:p>
    <w:p w14:paraId="759A15C2" w14:textId="77777777" w:rsidR="00760301" w:rsidRDefault="00760301" w:rsidP="00402882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</w:pPr>
    </w:p>
    <w:p w14:paraId="2F85B183" w14:textId="33699C33" w:rsidR="009B5C72" w:rsidRDefault="00402882" w:rsidP="00402882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 w:rsidRPr="00402882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L</w:t>
      </w:r>
      <w:r w:rsidR="004227EB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avender Margarita Sangria</w:t>
      </w:r>
    </w:p>
    <w:p w14:paraId="3AA4458B" w14:textId="29683D6E" w:rsidR="00402882" w:rsidRPr="00402882" w:rsidRDefault="00BE50FA" w:rsidP="00402882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222222"/>
          <w:sz w:val="28"/>
          <w:szCs w:val="28"/>
        </w:rPr>
        <w:t>White wine, Tequila, Pineapple, Lime</w:t>
      </w:r>
      <w:r w:rsidR="004227EB">
        <w:rPr>
          <w:rFonts w:asciiTheme="minorHAnsi" w:eastAsia="Times New Roman" w:hAnsiTheme="minorHAnsi" w:cstheme="minorHAnsi"/>
          <w:color w:val="222222"/>
          <w:sz w:val="28"/>
          <w:szCs w:val="28"/>
        </w:rPr>
        <w:t>, Lavender Simple Syrup, Orange, Strawberries, Sparkling Water</w:t>
      </w:r>
    </w:p>
    <w:p w14:paraId="4B0CC46E" w14:textId="77777777" w:rsidR="00402882" w:rsidRPr="00402882" w:rsidRDefault="00402882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</w:pPr>
    </w:p>
    <w:p w14:paraId="7D3020F6" w14:textId="4F81F276" w:rsidR="004227EB" w:rsidRPr="004227EB" w:rsidRDefault="004227EB" w:rsidP="004227EB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Lavender Moscow Mule</w:t>
      </w:r>
    </w:p>
    <w:p w14:paraId="43D88F1F" w14:textId="26EB11DF" w:rsidR="00402882" w:rsidRPr="00402882" w:rsidRDefault="004227EB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color w:val="222222"/>
          <w:sz w:val="28"/>
          <w:szCs w:val="28"/>
        </w:rPr>
        <w:t>Vodka, Ginger Beer, Lavender Simple Syrup, Lime, Grapefruit</w:t>
      </w:r>
    </w:p>
    <w:p w14:paraId="65F765F6" w14:textId="77777777" w:rsidR="00402882" w:rsidRPr="00402882" w:rsidRDefault="00402882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</w:pPr>
    </w:p>
    <w:p w14:paraId="362A5ABC" w14:textId="5AC77D26" w:rsidR="009B5C72" w:rsidRDefault="004227EB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Pomegranate Gin Fizz</w:t>
      </w:r>
    </w:p>
    <w:p w14:paraId="524A0542" w14:textId="55299092" w:rsidR="00402882" w:rsidRPr="004227EB" w:rsidRDefault="004227EB" w:rsidP="004227EB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color w:val="222222"/>
          <w:sz w:val="28"/>
          <w:szCs w:val="28"/>
        </w:rPr>
        <w:t>Gin, Pomegranate Juice, Lavender Simple Syrup, Lime, Soda Water</w:t>
      </w:r>
    </w:p>
    <w:p w14:paraId="7CB8A24B" w14:textId="77777777" w:rsidR="00402882" w:rsidRPr="00402882" w:rsidRDefault="00402882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</w:p>
    <w:p w14:paraId="0CABBB33" w14:textId="1601BADD" w:rsidR="009B5C72" w:rsidRDefault="009B5C72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Lave</w:t>
      </w:r>
      <w:r w:rsidR="00B03402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nder Limoncello</w:t>
      </w:r>
    </w:p>
    <w:p w14:paraId="523717F9" w14:textId="2456816E" w:rsidR="00402882" w:rsidRPr="00402882" w:rsidRDefault="00B03402" w:rsidP="0040288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color w:val="222222"/>
          <w:sz w:val="28"/>
          <w:szCs w:val="28"/>
        </w:rPr>
        <w:t>Vodka, Limoncello, Lavender Simple Syrup, Lemon</w:t>
      </w:r>
    </w:p>
    <w:p w14:paraId="7954F040" w14:textId="269F87B2" w:rsidR="007405C9" w:rsidRDefault="007405C9">
      <w:pPr>
        <w:spacing w:after="0" w:line="259" w:lineRule="auto"/>
        <w:ind w:left="0" w:firstLine="0"/>
      </w:pPr>
    </w:p>
    <w:p w14:paraId="1C0F4344" w14:textId="733B15EE" w:rsidR="004227EB" w:rsidRPr="00760301" w:rsidRDefault="004227EB" w:rsidP="007F238D">
      <w:pPr>
        <w:spacing w:after="0" w:line="259" w:lineRule="auto"/>
        <w:ind w:left="0" w:firstLine="0"/>
      </w:pPr>
    </w:p>
    <w:p w14:paraId="2958BE7C" w14:textId="0B0C0671" w:rsidR="00760301" w:rsidRDefault="0038325F" w:rsidP="009B5C72">
      <w:pPr>
        <w:spacing w:after="0" w:line="259" w:lineRule="auto"/>
        <w:ind w:left="0" w:firstLine="0"/>
        <w:jc w:val="center"/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675FC7FC" wp14:editId="6087EB75">
            <wp:extent cx="1314450" cy="1333500"/>
            <wp:effectExtent l="0" t="0" r="0" b="0"/>
            <wp:docPr id="271" name="Picture 271" descr="A picture containing text, ball,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 descr="A picture containing text, ball, circ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10FB3" w14:textId="77777777" w:rsidR="0038325F" w:rsidRDefault="0038325F" w:rsidP="009B5C72">
      <w:pPr>
        <w:spacing w:after="0" w:line="259" w:lineRule="auto"/>
        <w:ind w:left="0" w:firstLine="0"/>
        <w:jc w:val="center"/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</w:pPr>
    </w:p>
    <w:p w14:paraId="597FC110" w14:textId="77777777" w:rsidR="00760301" w:rsidRDefault="00760301" w:rsidP="009B5C72">
      <w:pPr>
        <w:spacing w:after="0" w:line="259" w:lineRule="auto"/>
        <w:ind w:left="0" w:firstLine="0"/>
        <w:jc w:val="center"/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</w:pPr>
    </w:p>
    <w:p w14:paraId="010F27D3" w14:textId="4C905E55" w:rsidR="007405C9" w:rsidRPr="00760301" w:rsidRDefault="00D23EDC" w:rsidP="009B5C72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iCs/>
          <w:sz w:val="44"/>
          <w:szCs w:val="44"/>
        </w:rPr>
      </w:pPr>
      <w:r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Course 1- Appetizer (choose one</w:t>
      </w:r>
      <w:r w:rsidR="00B03402"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 xml:space="preserve"> for entire party</w:t>
      </w:r>
      <w:r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):</w:t>
      </w:r>
    </w:p>
    <w:p w14:paraId="5EB24D92" w14:textId="03D8E5D1" w:rsidR="00402882" w:rsidRPr="00402882" w:rsidRDefault="00402882" w:rsidP="007F238D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222222"/>
          <w:sz w:val="28"/>
          <w:szCs w:val="28"/>
        </w:rPr>
      </w:pPr>
    </w:p>
    <w:p w14:paraId="189FFD68" w14:textId="77777777" w:rsidR="00760301" w:rsidRPr="00760301" w:rsidRDefault="00760301" w:rsidP="0076030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760301">
        <w:rPr>
          <w:rFonts w:asciiTheme="minorHAnsi" w:eastAsia="Times New Roman" w:hAnsiTheme="minorHAnsi" w:cs="Arial"/>
          <w:color w:val="222222"/>
          <w:sz w:val="28"/>
          <w:szCs w:val="28"/>
        </w:rPr>
        <w:t>Grilled Peach &amp; Burrata Caprese Salad with heirloom tomatoes, salted peanuts, fresh basil &amp; lavender-balsamic glaze</w:t>
      </w:r>
    </w:p>
    <w:p w14:paraId="7956B48D" w14:textId="08E01C07" w:rsidR="00402882" w:rsidRPr="00760301" w:rsidRDefault="00402882" w:rsidP="003A123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40"/>
          <w:szCs w:val="40"/>
        </w:rPr>
      </w:pPr>
    </w:p>
    <w:p w14:paraId="3B0051D1" w14:textId="164F836A" w:rsidR="00760301" w:rsidRPr="00760301" w:rsidRDefault="00760301" w:rsidP="0076030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 w:rsidRPr="00760301">
        <w:rPr>
          <w:rFonts w:asciiTheme="minorHAnsi" w:eastAsia="Times New Roman" w:hAnsiTheme="minorHAnsi" w:cstheme="minorHAnsi"/>
          <w:color w:val="222222"/>
          <w:sz w:val="28"/>
          <w:szCs w:val="28"/>
        </w:rPr>
        <w:t>Crab Cake with Lavender Aioli</w:t>
      </w:r>
    </w:p>
    <w:p w14:paraId="3E880430" w14:textId="77777777" w:rsidR="00760301" w:rsidRPr="00760301" w:rsidRDefault="00760301" w:rsidP="003A123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222222"/>
          <w:sz w:val="40"/>
          <w:szCs w:val="40"/>
        </w:rPr>
      </w:pPr>
    </w:p>
    <w:p w14:paraId="6951FA77" w14:textId="66B5DBF3" w:rsidR="003A1230" w:rsidRPr="00760301" w:rsidRDefault="00402882" w:rsidP="0076030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</w:rPr>
      </w:pPr>
      <w:r w:rsidRPr="00760301">
        <w:rPr>
          <w:rFonts w:asciiTheme="minorHAnsi" w:eastAsia="Times New Roman" w:hAnsiTheme="minorHAnsi" w:cstheme="minorHAnsi"/>
          <w:color w:val="222222"/>
          <w:sz w:val="28"/>
          <w:szCs w:val="28"/>
        </w:rPr>
        <w:t>S</w:t>
      </w:r>
      <w:r w:rsidR="009B5C72" w:rsidRPr="00760301">
        <w:rPr>
          <w:rFonts w:asciiTheme="minorHAnsi" w:eastAsia="Times New Roman" w:hAnsiTheme="minorHAnsi" w:cstheme="minorHAnsi"/>
          <w:color w:val="222222"/>
          <w:sz w:val="28"/>
          <w:szCs w:val="28"/>
        </w:rPr>
        <w:t xml:space="preserve">eared Scallops with </w:t>
      </w:r>
      <w:r w:rsidR="00055F46" w:rsidRPr="00760301">
        <w:rPr>
          <w:rFonts w:asciiTheme="minorHAnsi" w:eastAsia="Times New Roman" w:hAnsiTheme="minorHAnsi" w:cstheme="minorHAnsi"/>
          <w:color w:val="222222"/>
          <w:sz w:val="28"/>
          <w:szCs w:val="28"/>
        </w:rPr>
        <w:t>pea puree, lavender foam, lavender brown butter, pancetta crisp, &amp; lemon zest</w:t>
      </w:r>
    </w:p>
    <w:p w14:paraId="09029F32" w14:textId="77777777" w:rsidR="003A1230" w:rsidRPr="00760301" w:rsidRDefault="003A1230" w:rsidP="003A123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40"/>
          <w:szCs w:val="40"/>
        </w:rPr>
      </w:pPr>
    </w:p>
    <w:p w14:paraId="029D0ACC" w14:textId="15EB0F3D" w:rsidR="00760301" w:rsidRPr="00760301" w:rsidRDefault="00760301" w:rsidP="0076030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760301">
        <w:rPr>
          <w:rFonts w:asciiTheme="minorHAnsi" w:eastAsia="Times New Roman" w:hAnsiTheme="minorHAnsi" w:cs="Arial"/>
          <w:color w:val="222222"/>
          <w:sz w:val="28"/>
          <w:szCs w:val="28"/>
        </w:rPr>
        <w:t>Homemade Focaccia with Figs, Goat Cheese, Lavender, &amp; Rosemary</w:t>
      </w:r>
    </w:p>
    <w:p w14:paraId="1316760E" w14:textId="77777777" w:rsidR="003A1230" w:rsidRPr="00760301" w:rsidRDefault="003A1230" w:rsidP="003A123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40"/>
          <w:szCs w:val="40"/>
        </w:rPr>
      </w:pPr>
    </w:p>
    <w:p w14:paraId="4DDC3219" w14:textId="76B1232F" w:rsidR="003A1230" w:rsidRPr="00760301" w:rsidRDefault="007F238D" w:rsidP="0076030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760301">
        <w:rPr>
          <w:rFonts w:asciiTheme="minorHAnsi" w:eastAsia="Times New Roman" w:hAnsiTheme="minorHAnsi" w:cs="Arial"/>
          <w:color w:val="222222"/>
          <w:sz w:val="28"/>
          <w:szCs w:val="28"/>
        </w:rPr>
        <w:t>Crab Salad with grapefruit segments, asparagus, cucumbers, avocado puree &amp; lavender-citrus vinaigrette</w:t>
      </w:r>
    </w:p>
    <w:p w14:paraId="381FD232" w14:textId="77777777" w:rsidR="00CB1EE0" w:rsidRDefault="00CB1EE0" w:rsidP="007F238D">
      <w:pPr>
        <w:spacing w:after="0" w:line="259" w:lineRule="auto"/>
        <w:ind w:left="0" w:firstLine="0"/>
        <w:rPr>
          <w:rFonts w:ascii="Edwardian Script ITC" w:eastAsia="Edwardian Script ITC" w:hAnsi="Edwardian Script ITC" w:cs="Edwardian Script ITC"/>
          <w:sz w:val="40"/>
        </w:rPr>
      </w:pPr>
    </w:p>
    <w:p w14:paraId="230FA898" w14:textId="7D938A95" w:rsidR="00CB1EE0" w:rsidRDefault="00CB1EE0">
      <w:pPr>
        <w:spacing w:after="0" w:line="259" w:lineRule="auto"/>
        <w:ind w:left="43"/>
        <w:jc w:val="center"/>
        <w:rPr>
          <w:rFonts w:ascii="Edwardian Script ITC" w:eastAsia="Edwardian Script ITC" w:hAnsi="Edwardian Script ITC" w:cs="Edwardian Script ITC"/>
          <w:sz w:val="40"/>
        </w:rPr>
      </w:pPr>
    </w:p>
    <w:p w14:paraId="37421E6E" w14:textId="77777777" w:rsidR="00B31B69" w:rsidRPr="00B31B69" w:rsidRDefault="00B31B69" w:rsidP="007F238D">
      <w:pPr>
        <w:spacing w:after="0" w:line="259" w:lineRule="auto"/>
        <w:ind w:left="0" w:firstLine="0"/>
        <w:rPr>
          <w:rFonts w:ascii="Edwardian Script ITC" w:eastAsia="Edwardian Script ITC" w:hAnsi="Edwardian Script ITC" w:cs="Edwardian Script ITC"/>
          <w:szCs w:val="24"/>
          <w:u w:val="single"/>
        </w:rPr>
      </w:pPr>
    </w:p>
    <w:p w14:paraId="5B19265C" w14:textId="77777777" w:rsidR="00760301" w:rsidRDefault="00760301">
      <w:pPr>
        <w:spacing w:after="0" w:line="259" w:lineRule="auto"/>
        <w:ind w:left="43"/>
        <w:jc w:val="center"/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</w:pPr>
    </w:p>
    <w:p w14:paraId="75F4B36F" w14:textId="77777777" w:rsidR="00760301" w:rsidRPr="0038325F" w:rsidRDefault="00760301" w:rsidP="00DE0F92">
      <w:pPr>
        <w:spacing w:after="0" w:line="259" w:lineRule="auto"/>
        <w:ind w:left="0" w:firstLine="0"/>
        <w:rPr>
          <w:rFonts w:asciiTheme="minorHAnsi" w:eastAsia="Edwardian Script ITC" w:hAnsiTheme="minorHAnsi" w:cstheme="minorHAnsi"/>
          <w:i/>
          <w:iCs/>
          <w:sz w:val="16"/>
          <w:szCs w:val="16"/>
          <w:u w:val="single"/>
        </w:rPr>
      </w:pPr>
    </w:p>
    <w:p w14:paraId="279C1735" w14:textId="168B381F" w:rsidR="007405C9" w:rsidRPr="00760301" w:rsidRDefault="00D23EDC">
      <w:pPr>
        <w:spacing w:after="0" w:line="259" w:lineRule="auto"/>
        <w:ind w:left="43"/>
        <w:jc w:val="center"/>
        <w:rPr>
          <w:rFonts w:asciiTheme="minorHAnsi" w:hAnsiTheme="minorHAnsi" w:cstheme="minorHAnsi"/>
          <w:i/>
          <w:iCs/>
          <w:sz w:val="44"/>
          <w:szCs w:val="44"/>
          <w:u w:val="single"/>
        </w:rPr>
      </w:pPr>
      <w:r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lastRenderedPageBreak/>
        <w:t xml:space="preserve">Course </w:t>
      </w:r>
      <w:r w:rsidR="007F238D"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2</w:t>
      </w:r>
      <w:r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- Entree (choose one</w:t>
      </w:r>
      <w:r w:rsidR="00EC14D1"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 xml:space="preserve"> for entire party</w:t>
      </w:r>
      <w:r w:rsidRPr="00760301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 xml:space="preserve">): </w:t>
      </w:r>
    </w:p>
    <w:p w14:paraId="1FEA4DF7" w14:textId="250664F0" w:rsidR="0075193C" w:rsidRPr="0075193C" w:rsidRDefault="00D23EDC" w:rsidP="0075193C">
      <w:pPr>
        <w:spacing w:after="0" w:line="259" w:lineRule="auto"/>
        <w:ind w:left="0" w:firstLine="0"/>
      </w:pPr>
      <w:r>
        <w:rPr>
          <w:rFonts w:ascii="Edwardian Script ITC" w:eastAsia="Edwardian Script ITC" w:hAnsi="Edwardian Script ITC" w:cs="Edwardian Script ITC"/>
          <w:sz w:val="40"/>
        </w:rPr>
        <w:t xml:space="preserve"> </w:t>
      </w:r>
    </w:p>
    <w:p w14:paraId="0C2169D8" w14:textId="6203E178" w:rsidR="0075193C" w:rsidRPr="00DE0F92" w:rsidRDefault="00CB1EE0" w:rsidP="00DE0F92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S</w:t>
      </w:r>
      <w:r w:rsidR="00C714DA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eared Cod </w:t>
      </w:r>
      <w:r w:rsidR="0075193C" w:rsidRPr="00DE0F92">
        <w:rPr>
          <w:rFonts w:asciiTheme="minorHAnsi" w:eastAsia="Times New Roman" w:hAnsiTheme="minorHAnsi" w:cs="Arial"/>
          <w:b/>
          <w:bCs/>
          <w:color w:val="222222"/>
          <w:sz w:val="28"/>
          <w:szCs w:val="28"/>
        </w:rPr>
        <w:t>OR</w:t>
      </w:r>
      <w:r w:rsidR="0075193C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 Seared Scallops</w:t>
      </w:r>
    </w:p>
    <w:p w14:paraId="7A0015BD" w14:textId="18709E95" w:rsidR="004322C6" w:rsidRPr="00E37AAD" w:rsidRDefault="00DE0F92" w:rsidP="00E37AAD">
      <w:pPr>
        <w:spacing w:after="0" w:line="259" w:lineRule="auto"/>
        <w:ind w:left="0" w:firstLine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 w:cs="Arial"/>
          <w:color w:val="222222"/>
          <w:sz w:val="28"/>
          <w:szCs w:val="28"/>
        </w:rPr>
        <w:t>with caramelized onion risotto, chimichurri sauce, roasted corn with leeks &amp; pancetta, pancetta crisps</w:t>
      </w:r>
    </w:p>
    <w:p w14:paraId="0A8A7FB9" w14:textId="2A91D44B" w:rsidR="003C4649" w:rsidRPr="00DE0F92" w:rsidRDefault="003C4649" w:rsidP="0075193C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Arial"/>
          <w:color w:val="222222"/>
          <w:sz w:val="36"/>
          <w:szCs w:val="36"/>
        </w:rPr>
      </w:pPr>
    </w:p>
    <w:p w14:paraId="41C08E57" w14:textId="77777777" w:rsidR="003C4649" w:rsidRPr="00DE0F92" w:rsidRDefault="00E94705" w:rsidP="00DE0F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Filet of Beef Crusted with Lavender &amp; Fresh Herbs</w:t>
      </w:r>
      <w:r w:rsidR="003C4649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 </w:t>
      </w:r>
    </w:p>
    <w:p w14:paraId="04F52AD5" w14:textId="4C78E9D8" w:rsidR="003C4649" w:rsidRPr="00DE0F92" w:rsidRDefault="003C4649" w:rsidP="00CB1EE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bCs/>
          <w:color w:val="222222"/>
          <w:sz w:val="28"/>
          <w:szCs w:val="28"/>
        </w:rPr>
      </w:pPr>
      <w:r w:rsidRPr="00DE0F92">
        <w:rPr>
          <w:rFonts w:asciiTheme="minorHAnsi" w:eastAsia="Times New Roman" w:hAnsiTheme="minorHAnsi" w:cs="Arial"/>
          <w:b/>
          <w:bCs/>
          <w:color w:val="222222"/>
          <w:sz w:val="28"/>
          <w:szCs w:val="28"/>
        </w:rPr>
        <w:t>OR</w:t>
      </w:r>
      <w:r w:rsidR="00E94705" w:rsidRPr="00DE0F92">
        <w:rPr>
          <w:rFonts w:asciiTheme="minorHAnsi" w:eastAsia="Times New Roman" w:hAnsiTheme="minorHAnsi" w:cs="Arial"/>
          <w:b/>
          <w:bCs/>
          <w:color w:val="222222"/>
          <w:sz w:val="28"/>
          <w:szCs w:val="28"/>
        </w:rPr>
        <w:t xml:space="preserve"> </w:t>
      </w:r>
    </w:p>
    <w:p w14:paraId="0932A8BE" w14:textId="0E3D5072" w:rsidR="003C4649" w:rsidRDefault="00D04B9C" w:rsidP="003C4649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>
        <w:rPr>
          <w:rFonts w:asciiTheme="minorHAnsi" w:eastAsia="Times New Roman" w:hAnsiTheme="minorHAnsi" w:cs="Arial"/>
          <w:color w:val="222222"/>
          <w:sz w:val="28"/>
          <w:szCs w:val="28"/>
        </w:rPr>
        <w:t>Surf N’ Turf</w:t>
      </w:r>
      <w:r w:rsidR="00247B28">
        <w:rPr>
          <w:rFonts w:asciiTheme="minorHAnsi" w:eastAsia="Times New Roman" w:hAnsiTheme="minorHAnsi" w:cs="Arial"/>
          <w:color w:val="222222"/>
          <w:sz w:val="28"/>
          <w:szCs w:val="28"/>
        </w:rPr>
        <w:t>- Filet of Beef with S</w:t>
      </w:r>
      <w:r w:rsidR="00DE0F92">
        <w:rPr>
          <w:rFonts w:asciiTheme="minorHAnsi" w:eastAsia="Times New Roman" w:hAnsiTheme="minorHAnsi" w:cs="Arial"/>
          <w:color w:val="222222"/>
          <w:sz w:val="28"/>
          <w:szCs w:val="28"/>
        </w:rPr>
        <w:t>callops</w:t>
      </w:r>
    </w:p>
    <w:p w14:paraId="1508620E" w14:textId="6B56AEDD" w:rsidR="00CB1EE0" w:rsidRPr="00402882" w:rsidRDefault="00DE0F92" w:rsidP="00CB1EE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with sweet pea puree, pickled lavender shallots, watercress </w:t>
      </w:r>
      <w:r w:rsidR="006B16E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&amp; red wine </w:t>
      </w:r>
      <w:proofErr w:type="gramStart"/>
      <w:r>
        <w:rPr>
          <w:rFonts w:asciiTheme="minorHAnsi" w:eastAsia="Times New Roman" w:hAnsiTheme="minorHAnsi" w:cs="Arial"/>
          <w:color w:val="222222"/>
          <w:sz w:val="28"/>
          <w:szCs w:val="28"/>
        </w:rPr>
        <w:t>reduction</w:t>
      </w:r>
      <w:proofErr w:type="gramEnd"/>
    </w:p>
    <w:p w14:paraId="6872DDC5" w14:textId="77777777" w:rsidR="003C4649" w:rsidRPr="00DE0F92" w:rsidRDefault="003C4649" w:rsidP="00DE0F92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Arial"/>
          <w:color w:val="222222"/>
          <w:sz w:val="36"/>
          <w:szCs w:val="36"/>
        </w:rPr>
      </w:pPr>
    </w:p>
    <w:p w14:paraId="7465EC39" w14:textId="1DAAA174" w:rsidR="00CB1EE0" w:rsidRPr="00DE0F92" w:rsidRDefault="00CB1EE0" w:rsidP="00DE0F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Sear</w:t>
      </w:r>
      <w:r w:rsidR="00D04B9C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ed Chicken Roulade with bacon, mushrooms &amp; sundried tomatoes, roasted lavender-balsamic brussels sprouts, carrot puree &amp; apricot-whiskey glaze</w:t>
      </w:r>
    </w:p>
    <w:p w14:paraId="05243588" w14:textId="77777777" w:rsidR="00CB1EE0" w:rsidRPr="00DE0F92" w:rsidRDefault="00CB1EE0" w:rsidP="00CB1EE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36"/>
          <w:szCs w:val="36"/>
        </w:rPr>
      </w:pPr>
    </w:p>
    <w:p w14:paraId="59264865" w14:textId="265E4F40" w:rsidR="00CB1EE0" w:rsidRPr="00DE0F92" w:rsidRDefault="00B31B69" w:rsidP="00DE0F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Pan Seared Polenta Round with sauteed rainbow swiss chard, a lavender wild mushroom ragu </w:t>
      </w:r>
      <w:r w:rsidR="00EC14D1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&amp; feta </w:t>
      </w:r>
      <w:proofErr w:type="gramStart"/>
      <w:r w:rsidR="00EC14D1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cheese</w:t>
      </w:r>
      <w:proofErr w:type="gramEnd"/>
    </w:p>
    <w:p w14:paraId="48A3462F" w14:textId="77777777" w:rsidR="00CB1EE0" w:rsidRDefault="00CB1EE0">
      <w:pPr>
        <w:ind w:left="-5"/>
      </w:pPr>
    </w:p>
    <w:p w14:paraId="735D3193" w14:textId="77777777" w:rsidR="00EC14D1" w:rsidRDefault="00EC14D1" w:rsidP="00DE0F92">
      <w:pPr>
        <w:spacing w:after="149" w:line="259" w:lineRule="auto"/>
        <w:ind w:left="0" w:firstLine="0"/>
        <w:rPr>
          <w:rFonts w:ascii="Edwardian Script ITC" w:eastAsia="Edwardian Script ITC" w:hAnsi="Edwardian Script ITC" w:cs="Edwardian Script ITC"/>
          <w:sz w:val="20"/>
        </w:rPr>
      </w:pPr>
    </w:p>
    <w:p w14:paraId="63017A2D" w14:textId="2CBBB850" w:rsidR="007405C9" w:rsidRPr="00DE0F92" w:rsidRDefault="00D23EDC" w:rsidP="00B31B69">
      <w:pPr>
        <w:spacing w:after="149" w:line="259" w:lineRule="auto"/>
        <w:ind w:left="66" w:firstLine="0"/>
        <w:jc w:val="center"/>
        <w:rPr>
          <w:rFonts w:asciiTheme="minorHAnsi" w:hAnsiTheme="minorHAnsi" w:cstheme="minorHAnsi"/>
          <w:i/>
          <w:iCs/>
          <w:sz w:val="44"/>
          <w:szCs w:val="44"/>
        </w:rPr>
      </w:pPr>
      <w:r>
        <w:rPr>
          <w:rFonts w:ascii="Edwardian Script ITC" w:eastAsia="Edwardian Script ITC" w:hAnsi="Edwardian Script ITC" w:cs="Edwardian Script ITC"/>
          <w:sz w:val="20"/>
        </w:rPr>
        <w:t xml:space="preserve"> </w:t>
      </w:r>
      <w:r w:rsidRPr="00DE0F92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 xml:space="preserve">Course </w:t>
      </w:r>
      <w:r w:rsidR="006B16E2" w:rsidRPr="00DE0F92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3</w:t>
      </w:r>
      <w:r w:rsidRPr="00DE0F92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>- Dessert (choose one</w:t>
      </w:r>
      <w:r w:rsidR="00EC14D1" w:rsidRPr="00DE0F92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 xml:space="preserve"> for entire party</w:t>
      </w:r>
      <w:r w:rsidRPr="00DE0F92">
        <w:rPr>
          <w:rFonts w:asciiTheme="minorHAnsi" w:eastAsia="Edwardian Script ITC" w:hAnsiTheme="minorHAnsi" w:cstheme="minorHAnsi"/>
          <w:i/>
          <w:iCs/>
          <w:sz w:val="44"/>
          <w:szCs w:val="44"/>
          <w:u w:val="single"/>
        </w:rPr>
        <w:t xml:space="preserve">): </w:t>
      </w:r>
    </w:p>
    <w:p w14:paraId="0DCF170A" w14:textId="77777777" w:rsidR="00CB1EE0" w:rsidRDefault="00CB1EE0" w:rsidP="00DE0F92">
      <w:pPr>
        <w:shd w:val="clear" w:color="auto" w:fill="FFFFFF"/>
        <w:spacing w:after="0" w:line="240" w:lineRule="auto"/>
        <w:ind w:left="0" w:firstLine="0"/>
        <w:jc w:val="center"/>
      </w:pPr>
    </w:p>
    <w:p w14:paraId="0CBCE696" w14:textId="641ADFC9" w:rsidR="00402882" w:rsidRPr="00DE0F92" w:rsidRDefault="00402882" w:rsidP="00DE0F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Molten Lava Cake infused with lavender </w:t>
      </w:r>
      <w:r w:rsidR="00CB1EE0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with </w:t>
      </w:r>
      <w:proofErr w:type="gramStart"/>
      <w:r w:rsidR="00CB1EE0" w:rsidRPr="00DE0F92">
        <w:rPr>
          <w:rFonts w:asciiTheme="minorHAnsi" w:eastAsia="Times New Roman" w:hAnsiTheme="minorHAnsi" w:cs="Arial"/>
          <w:color w:val="222222"/>
          <w:sz w:val="28"/>
          <w:szCs w:val="28"/>
        </w:rPr>
        <w:t>blackberries</w:t>
      </w:r>
      <w:proofErr w:type="gramEnd"/>
    </w:p>
    <w:p w14:paraId="75D46A3B" w14:textId="77777777" w:rsidR="00DE0F92" w:rsidRPr="00402882" w:rsidRDefault="00DE0F92" w:rsidP="00DE0F9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</w:p>
    <w:p w14:paraId="70FC5FDA" w14:textId="77777777" w:rsidR="00DE0F92" w:rsidRPr="004271F4" w:rsidRDefault="00DE0F92" w:rsidP="00DE0F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4271F4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Lavender </w:t>
      </w:r>
      <w:r>
        <w:rPr>
          <w:rFonts w:asciiTheme="minorHAnsi" w:eastAsia="Times New Roman" w:hAnsiTheme="minorHAnsi" w:cs="Arial"/>
          <w:color w:val="222222"/>
          <w:sz w:val="28"/>
          <w:szCs w:val="28"/>
        </w:rPr>
        <w:t>Crème Brule</w:t>
      </w:r>
      <w:r w:rsidRPr="004271F4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 with pistachio crackle</w:t>
      </w:r>
      <w:r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 &amp; fresh berries</w:t>
      </w:r>
    </w:p>
    <w:p w14:paraId="3E673A8B" w14:textId="2FDE14E5" w:rsidR="00402882" w:rsidRPr="00402882" w:rsidRDefault="00402882" w:rsidP="00DE0F92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</w:p>
    <w:p w14:paraId="4D54ABEB" w14:textId="29B820EE" w:rsidR="00DE0F92" w:rsidRPr="004271F4" w:rsidRDefault="00DE0F92" w:rsidP="00DE0F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4271F4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Strawberry </w:t>
      </w:r>
      <w:r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Lavender Tiramisu with strawberry-lavender infused ladyfingers &amp; strawberry-lavender mascarpone cream </w:t>
      </w:r>
    </w:p>
    <w:p w14:paraId="193DC3EF" w14:textId="77777777" w:rsidR="00402882" w:rsidRPr="00402882" w:rsidRDefault="00402882" w:rsidP="00CB1EE0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</w:p>
    <w:p w14:paraId="02D00FB1" w14:textId="7DA5F365" w:rsidR="007405C9" w:rsidRPr="00DE0F92" w:rsidRDefault="00DE0F92" w:rsidP="00DE0F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>
        <w:rPr>
          <w:rFonts w:asciiTheme="minorHAnsi" w:eastAsia="Times New Roman" w:hAnsiTheme="minorHAnsi" w:cs="Arial"/>
          <w:color w:val="222222"/>
          <w:sz w:val="28"/>
          <w:szCs w:val="28"/>
        </w:rPr>
        <w:t>Olive Oil Lavender Carrot Cake with Lavender Cream Cheese Frosting</w:t>
      </w:r>
    </w:p>
    <w:sectPr w:rsidR="007405C9" w:rsidRPr="00DE0F9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39" w:right="2851" w:bottom="1594" w:left="1440" w:header="4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F871" w14:textId="77777777" w:rsidR="00653EA6" w:rsidRDefault="00653EA6">
      <w:pPr>
        <w:spacing w:after="0" w:line="240" w:lineRule="auto"/>
      </w:pPr>
      <w:r>
        <w:separator/>
      </w:r>
    </w:p>
  </w:endnote>
  <w:endnote w:type="continuationSeparator" w:id="0">
    <w:p w14:paraId="32987059" w14:textId="77777777" w:rsidR="00653EA6" w:rsidRDefault="0065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AC3A" w14:textId="7BD35DEA" w:rsidR="00402882" w:rsidRDefault="00402882" w:rsidP="00402882">
    <w:pPr>
      <w:pStyle w:val="Footer"/>
      <w:tabs>
        <w:tab w:val="clear" w:pos="4680"/>
        <w:tab w:val="clear" w:pos="9360"/>
        <w:tab w:val="left" w:pos="2550"/>
      </w:tabs>
    </w:pPr>
    <w:r>
      <w:rPr>
        <w:noProof/>
      </w:rPr>
      <w:drawing>
        <wp:anchor distT="0" distB="0" distL="114300" distR="114300" simplePos="0" relativeHeight="251662336" behindDoc="0" locked="0" layoutInCell="1" allowOverlap="0" wp14:anchorId="4C6B5640" wp14:editId="0BB12E90">
          <wp:simplePos x="0" y="0"/>
          <wp:positionH relativeFrom="page">
            <wp:posOffset>1219200</wp:posOffset>
          </wp:positionH>
          <wp:positionV relativeFrom="page">
            <wp:posOffset>9367520</wp:posOffset>
          </wp:positionV>
          <wp:extent cx="4452620" cy="31432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262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6A84" w14:textId="77777777" w:rsidR="00653EA6" w:rsidRDefault="00653EA6">
      <w:pPr>
        <w:spacing w:after="0" w:line="240" w:lineRule="auto"/>
      </w:pPr>
      <w:r>
        <w:separator/>
      </w:r>
    </w:p>
  </w:footnote>
  <w:footnote w:type="continuationSeparator" w:id="0">
    <w:p w14:paraId="2D7E2615" w14:textId="77777777" w:rsidR="00653EA6" w:rsidRDefault="0065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A8BE" w14:textId="77777777" w:rsidR="007405C9" w:rsidRDefault="00D23EDC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BE8503" wp14:editId="6A0198D5">
          <wp:simplePos x="0" y="0"/>
          <wp:positionH relativeFrom="page">
            <wp:posOffset>1266825</wp:posOffset>
          </wp:positionH>
          <wp:positionV relativeFrom="page">
            <wp:posOffset>304800</wp:posOffset>
          </wp:positionV>
          <wp:extent cx="4452620" cy="3143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262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</w:rPr>
      <w:t xml:space="preserve"> </w:t>
    </w:r>
    <w:r>
      <w:rPr>
        <w:color w:val="000000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EC82" w14:textId="77777777" w:rsidR="007405C9" w:rsidRDefault="00D23EDC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A510DED" wp14:editId="7290222C">
          <wp:simplePos x="0" y="0"/>
          <wp:positionH relativeFrom="page">
            <wp:posOffset>1266825</wp:posOffset>
          </wp:positionH>
          <wp:positionV relativeFrom="page">
            <wp:posOffset>304800</wp:posOffset>
          </wp:positionV>
          <wp:extent cx="4452620" cy="3143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262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</w:rPr>
      <w:t xml:space="preserve"> </w:t>
    </w:r>
    <w:r>
      <w:rPr>
        <w:color w:val="000000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9734" w14:textId="77777777" w:rsidR="007405C9" w:rsidRDefault="00D23EDC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7BF376" wp14:editId="1437CAEA">
          <wp:simplePos x="0" y="0"/>
          <wp:positionH relativeFrom="page">
            <wp:posOffset>1266825</wp:posOffset>
          </wp:positionH>
          <wp:positionV relativeFrom="page">
            <wp:posOffset>304800</wp:posOffset>
          </wp:positionV>
          <wp:extent cx="4452620" cy="3143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262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</w:rPr>
      <w:t xml:space="preserve"> </w:t>
    </w:r>
    <w:r>
      <w:rPr>
        <w:color w:val="00000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43A"/>
    <w:multiLevelType w:val="hybridMultilevel"/>
    <w:tmpl w:val="F4BA2A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3AE5"/>
    <w:multiLevelType w:val="hybridMultilevel"/>
    <w:tmpl w:val="254C2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0702"/>
    <w:multiLevelType w:val="hybridMultilevel"/>
    <w:tmpl w:val="A8625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E289C"/>
    <w:multiLevelType w:val="hybridMultilevel"/>
    <w:tmpl w:val="241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677F0"/>
    <w:multiLevelType w:val="hybridMultilevel"/>
    <w:tmpl w:val="61125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1389">
    <w:abstractNumId w:val="3"/>
  </w:num>
  <w:num w:numId="2" w16cid:durableId="277415167">
    <w:abstractNumId w:val="2"/>
  </w:num>
  <w:num w:numId="3" w16cid:durableId="1190026269">
    <w:abstractNumId w:val="0"/>
  </w:num>
  <w:num w:numId="4" w16cid:durableId="1520238595">
    <w:abstractNumId w:val="4"/>
  </w:num>
  <w:num w:numId="5" w16cid:durableId="123878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C9"/>
    <w:rsid w:val="00055F46"/>
    <w:rsid w:val="0014282A"/>
    <w:rsid w:val="001A1302"/>
    <w:rsid w:val="00247B28"/>
    <w:rsid w:val="0038325F"/>
    <w:rsid w:val="003A1230"/>
    <w:rsid w:val="003B5BAD"/>
    <w:rsid w:val="003C4649"/>
    <w:rsid w:val="00402882"/>
    <w:rsid w:val="004227EB"/>
    <w:rsid w:val="004322C6"/>
    <w:rsid w:val="00476A7A"/>
    <w:rsid w:val="00653EA6"/>
    <w:rsid w:val="006B16E2"/>
    <w:rsid w:val="007405C9"/>
    <w:rsid w:val="0075193C"/>
    <w:rsid w:val="00760301"/>
    <w:rsid w:val="007B600C"/>
    <w:rsid w:val="007F238D"/>
    <w:rsid w:val="00844EF0"/>
    <w:rsid w:val="00887FF3"/>
    <w:rsid w:val="00973F4B"/>
    <w:rsid w:val="009B5C72"/>
    <w:rsid w:val="00B03402"/>
    <w:rsid w:val="00B31B69"/>
    <w:rsid w:val="00BE50FA"/>
    <w:rsid w:val="00C1665F"/>
    <w:rsid w:val="00C714DA"/>
    <w:rsid w:val="00CB1EE0"/>
    <w:rsid w:val="00CF71F8"/>
    <w:rsid w:val="00D04B9C"/>
    <w:rsid w:val="00D23EDC"/>
    <w:rsid w:val="00DA65FD"/>
    <w:rsid w:val="00DC224B"/>
    <w:rsid w:val="00DE0F92"/>
    <w:rsid w:val="00E37AAD"/>
    <w:rsid w:val="00E94705"/>
    <w:rsid w:val="00EC14D1"/>
    <w:rsid w:val="00F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FC9FC"/>
  <w15:docId w15:val="{283BDCE2-4334-4F2E-AE66-CDA8B0BB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31313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82"/>
    <w:rPr>
      <w:rFonts w:ascii="Calibri" w:eastAsia="Calibri" w:hAnsi="Calibri" w:cs="Calibri"/>
      <w:color w:val="313131"/>
      <w:sz w:val="24"/>
    </w:rPr>
  </w:style>
  <w:style w:type="paragraph" w:styleId="ListParagraph">
    <w:name w:val="List Paragraph"/>
    <w:basedOn w:val="Normal"/>
    <w:uiPriority w:val="34"/>
    <w:qFormat/>
    <w:rsid w:val="0076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70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1161992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654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D845-4E3E-464B-90AA-C608E92E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Carney</dc:creator>
  <cp:keywords/>
  <cp:lastModifiedBy>Lauren Goulet</cp:lastModifiedBy>
  <cp:revision>3</cp:revision>
  <dcterms:created xsi:type="dcterms:W3CDTF">2023-05-19T05:07:00Z</dcterms:created>
  <dcterms:modified xsi:type="dcterms:W3CDTF">2023-05-19T05:15:00Z</dcterms:modified>
</cp:coreProperties>
</file>